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ԷԱՃԱՊՁԲ-19/4.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fuel (petrol regular)</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