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2018.09.27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ԼՄԱՀ-ԷԱՃԱՊՁԲ-18/1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Զորավար Անդրանիկի 8Ա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мусоровозных машин  для нужд Обшины Алаверди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900262121107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