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2019.01.29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ԲՆ-ԷԱՃ-ԱՊՁԲ-19/04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բնապահպանության նախարարություն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 Հանրապետության հրապարակ,Կառավարական տուն 3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Обьявление на приобретения "Картриджов для печатной техники и копировальных машин" для нужд министерства охраны природы Республики Армения, код  МОП-ЭАПТ-19/04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15:30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8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ՖՆ գործառնական վարչություն 900011018646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15:30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8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15:30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8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ՀՀ բնապահպանության նախարարություն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