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2019.07.16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ՀՀՔԿ-ԷԱՃԱՊՁԲ-Բ-19/2</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քննչական կոմիտեի դեպարտամենտ</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Մամիկոնյանց 46/5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Purchasing fuel for the needs of the RA Investigative Committee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աշխատակազմի  գործառնական վարչություն 900011000834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Purchasing fuel for the needs of the RA Investigative Committee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