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ՀՀՔԿԴ-ԷԱՃԱՊՁԲ-ՊՓ-18/2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полиэтиленовых пакетов  для нужд Следственного комитета  Республики Армении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