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2018.10.27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ՀՀՀ-ԷԱՃԱՊՁԲ-18/6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ՀԱՅԱՍՏԱՆԻ ՀԱՆՐԱՅԻՆ ՀԵՌՈՒՍՏԱԸՆԿԵՐՈՒԹՅՈՒՆ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ք.Երևան, Նորք, Գ. Հովսեփյան փ.26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комплексная оборудования архивных стеллажей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Արդշինբանկ ՓԲԸ 2470102796740000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ՀԱՅԱՍՏԱՆԻ ՀԱՆՐԱՅԻՆ ՀԵՌՈՒՍՏԱԸՆԿԵՐՈՒԹՅՈՒՆ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