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2018.12.06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ՀՀՌ-ԷԱՃԾՁԲ-19/01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ՀԱՆՐԱՅԻՆ ՌԱԴԻՈԸՆԿԵՐՈՒԹՅՈՒՆ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Ալեք Մանուկյան 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internet connection and information transmission, maintenance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ՓԲԸ 2470103477780000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ՀԱՆՐԱՅԻՆ ՌԱԴԻՈԸՆԿԵՐՈՒԹՅՈՒՆ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