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ԵՊՀ-ԷԱԱՊՁԲ-18/93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бытовой техники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