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2018.12.07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ՀԲԿ-ԷԱԱՊՁԲ-19/0301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ՀՐԱԶԴԱՆԻ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Կոտայքի մարզ, ք.Հրազդան, Մ.Բաղրամյան թաղ., Պուրակային 32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 HRAZDAN BJSHKAKAN KENTRON  CLOSED  JOINT  STOCK COMPANY   Laboratory diagnostic materials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Հայբիզնեսբանկ ՓԲԸ 11500966078460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ՀՐԱԶԴԱՆԻ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