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2018.12.27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ԼՄՎՔ ԷԱՃ ԱՊՁԲ-19/20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Լոռու մարզ, Վանաձորի քաղաքապետարան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Հայքի հրապարակ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бензина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12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գանձապետական համակարգ 900232351024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12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12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Լոռու մարզ, Վանաձորի քաղաքապետարան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