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2019.01.31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ՉԲԿ-ԷԱՃԱՊՁԲ-19/8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ՉԱՐԵՆՑԱՎԱՆԻ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Կոտայքի մարզ, ք.Չարենցավան Երիտասարդության 8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лекарств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15:15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ՎՏԲ-Հայաստան Բանկ ՓԲԸ 16028010345000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15:15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15:15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ՉԱՐԵՆՑԱՎԱՆԻ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