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ՎՊՈԼ-ԷԱՃԱՊՁԲ-19/4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ՎԱՐԴԵՆԻՍԻ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Գեղարքունիքի մարզ, ք· Վարդենիս, Ա· Սեսմանուկյան 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Vardenis Policlinic CJSC invites buyers to buy chemicals for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Վարդենիս   մ/ճ 247750021039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ՎԱՐԴԵՆԻՍԻ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