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ԷԱՃԾՁԲ-ՍՄՍ-ՃՈ-2019/Ա-4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police RA buy Short Message / SMS / Sending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