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2019.01.22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ՀՀ-ՏԿԶՆ-ԷԱՃ-ԾՁԲ-19/1-4</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տարածքային կառավարման և զարգացման նախարարություն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Հայաստանի Հանրապետություն Երևան Հանրապետության հրապարակ Կառավարական տուն 3</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Procurement of electronic document management system services for the needs of the Ministry of Territorial Administration and Development of the RA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14:30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Գանձապետարան 900011018513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14:30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14:30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տարածքային կառավարման և զարգացման նախարարություն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