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ԱԲԾ-ԷԱՃԳՀԱՊՁԲ 19/04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Աբովյանի ծննդատուն ՊՓԲԸ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Կոտայքի մարզ, ք. Աբովյան, Հատիսի 22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бензина для нужд Абовянского родильного дома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11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11500437755877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11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11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Աբովյանի ծննդատուն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