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2019.02.13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ԳՄ ԷԱՃԾՁԲ-19/03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Գեղարքունիքի մարզպետարան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ՀՀ Գեղարքունիքի մարզ Ք.Գավառ Գ.Լուսավորիչի փ.36</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Purchase of cellular telephony services for Gegharkunik regional administration needs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ֆինանսների նախարարության գործառնական վարչություն 900171078299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Գեղարքունիքի մարզպետարան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