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ԻԱԱՊԿ-ԷԱՃ-ԱՊՁԲ-19/1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ԻՋԵՎԱՆԻ ԱՌՈՂՋՈՒԹՅԱՆ ԱՌԱՋՆԱՅԻՆ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Տավուշի մարզ, ք.Իջևան, Երիտասարդական փող. 2ա</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Gasoline/fuels-2019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Իջևանի մ/ճ 247610016989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ԻՋԵՎԱՆԻ ԱՌՈՂՋՈՒԹՅԱՆ ԱՌԱՋՆԱՅԻՆ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