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ՀԲԿ-ԷԱԱՊՁԲ-18/1012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Կոտայքի մարզ, ք.Հրազդան, Մ.Բաղրամյան թաղ., Պուրակային 32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ПРЕОБРЕТЕНИЯ  медицинского оборудования для нужд раздан Бжшкакан Кентрон 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11500966078460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