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ԳՆ ՍԱՊԾ-ԷԱՃԱՊՁԲ-18/7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ԿԵ սննդամթերքի անվտանգության տեսչական մարմին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Food Safety inspection body of the government of the RA's ANNOUNCEMENT on request for electronic auction  for clothing</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900013404018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ԿԵ սննդամթերքի անվտանգության տեսչական մարմին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