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ՍՄՔՀ-ԷԱՃ-ԱՊՁԲ-19/02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Քաջարանի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Սյունիքի մարզ, Քաջարան, Լեռնագործների փող, 4 շ.</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Քաջարանի համայնքապետարանի կարիքների համար վառելիքի ձեռքբերում: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 վարչ 900315202151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Քաջարանի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