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2018.12.01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ԳՆ-ԷԱՃԱՊՁԲ-18/44</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գյուղատնտեսության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Հանրապետության հրապարակ կառավարական տուն 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Vaccines /2019-2/</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9</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ֆինանսների նախարարության գործառնական վարչություն 900011008381</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9</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9</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գյուղատնտեսության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