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ՀՀՔԿ-ԷԱՃԱՊՁԲ-ՄԴԼ-19/1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medals, badges and boxes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