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Դեղորայքի ձեռքբերում 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