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2019.02.13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ԵՔ-ԷԱՃԱՊՁԲ-19/91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Երևանի քաղաքապետարան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Արգիշտիի փող. 1</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Announcement on kindergarten furniture procurement by means of electronic auction (procedure code ԵՔ-ԷԱՃԱՊՁԲ-19/91) for the needs of The municipality of Yerevan</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10</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Արդշինբանկ 247010087184</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10</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10</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Announcement on kindergarten furniture procurement by means of electronic auction (procedure code ԵՔ-ԷԱՃԱՊՁԲ-19/91) for the needs of The municipality of Yerevan</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