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ԱԱԾ-ՏՆՏՎ-ԷԱՃ-1/19-ՏՐԱՆՍՊՈՐՏԱՅԻՆ ՆՅՈՒԹԵՐ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транспортных материалов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