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Medicine and vaccines-1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14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