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ՔԿԾ-ԷԱՃԱՊՁԲ-18/1-1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արդարադատության նախարարության քրեակատարողական վարչություն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Արշակունյաց 63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Penitentiary service of the Ministry of Justice of the Republic of Armenia announcing request for electric cable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900011175016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արդարադատության նախարարության քրեակատարողական վարչություն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