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ՀՄԱԿ-էԱԱՊՁԲ- 18-4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ՔԵՎՕՐՔ ԵՎ ԱՆԻԹԱ ՓԱԿՈՒՄԵԱՆՆԵՐԻ ՀԻՇԱՏԱԿԻ ՀԻՍՈՒՍԻ ՄԱՆՈՒԿՆԵՐ ԱԿ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մարզ, գ. Մյասնիկյան, փ. Բաղրամյան, շ. 32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 բանկ ՓԲԸ 11500751039500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ՔԵՎՕՐՔ ԵՎ ԱՆԻԹԱ ՓԱԿՈՒՄԵԱՆՆԵՐԻ ՀԻՇԱՏԱԿԻ ՀԻՍՈՒՍԻ ՄԱՆՈՒԿՆԵՐ ԱԿ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