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ՀՀՀ-ԷԱՃԾՁԲ-19/2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Транспортные  услуги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ՀԱՅԱՍՏԱՆԻ ՀԱՆՐԱՅԻՆ ՀԵՌՈՒՍՏԱԸՆԿԵՐՈՒԹՅՈՒՆ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