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2019.01.31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ՅԱԿ-ԷԱՃԱՊՁԲ-19/32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Պրոֆ. Ռ. Օ. Յոլյանի անվան արյունաբանական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Երևան, Ներսիսյան 7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Министерство Здравоохранения Республики Армения Р. Ох. Закупка медикаментов ՅԱԿ-ԷԱՃԱՊՁԲ-19/32 для нужд ЗАО "Гематологический центр им. Йояна"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14:15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«ՀԱՅԷԿՈՆՈՄԲԱՆԿ» Արաբկիր մասնաճյուղ 163058101383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14:15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14:15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Պրոֆ. Ռ. Օ. Յոլյանի անվան արյունաբանական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