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ՀՀՀ-ԷԱՃԱՊՁԲ-19/4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ք.Երևան, Նորք, Գ. Հովսեփյան փ.26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Хозяйственные товары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2470102796740000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