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ՊԾԷԱ-ԱՊՁԲ-2019/2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տարածքային զարգացման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Կ. Ուլնեցու 31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Պриобретение канцелярских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Բանկ՝ կենտրոնական գանձապետարան Հ/հ՝ 900000900283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տարածքային զարգացման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