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35-Ա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2019.01.17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ԼՄՎՔ ԷԱՃ ԾՁԲ-19/25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Լոռու մարզ, Վանաձորի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Հայքի հրապարակ</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car wash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գանձապետական համակարգ 900232351024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Լոռու մարզ, Վանաձորի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