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ԻԲԿ-ԷԱՃ-ԱՊՁԲ-19/8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equipments and instruments-19/2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