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ՀՀ-ՊԵԿ-ԷԱՃԱՊՁԲ-(18/2-Լ)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Приглашение и объявление о покупке компьютерной техники для нужд Комитета государственных доходов HH-PEK-EACHAPDzB-(18/2-L)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13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13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13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