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2018.09.26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ԷԱՃԾՁԲ-2018/1-ԵՊԲՀ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Приобретение услуг кислородного баллона для ЕГМУ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Հայբիզնեսբանկ ՓԲԸ 11500166513800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