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ՀՀՇՄԳՀՀԿՀ-ԷԱԱՊՁԲ-03/19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for Gyumri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