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ԼՄԱՀ-ԷԱՃԱՊՁԲ-19/1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Ալավերդու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Զորավար Անդրանիկի 8Ա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food products for the needs of kindergartens in Alaverdi, Akori and Haghpat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900262121107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Ալավերդու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