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2018.12.06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ՀԱՊՀՎՄ-ԷԱՃԾՁԲ-18/1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Հայաստանի ազգային պոլիտեխնիկական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Տերյան փ. 105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Procurement of internet services for the needs of the Vanadzor branch of the National Polytechnic University of Armenia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09:00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Կոնվերսբանկ ՓԲԸ Վանաձոր մ/ճ 1930009059530100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09:00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09:00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Հայաստանի ազգային պոլիտեխնիկական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