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2018.12.26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ԵՔ-ԷԱՃԾՁԲ-19/31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ԵՔ-ԷԱՃԾՁԲ-19/31) по приобретение услуг для организации спортивных мероприятий для нужд Мэрии г. Еревана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Արդշինբանկ 247010087184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14:30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14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Երևանի քաղաքապետարան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