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2</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2018.11.12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ՎԲՄ-ԳՀԱՊՁԲ-18/18</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ՎԱՅՔԻ ԲՈՒԺԱԿԱՆ ՄԻԱՎՈՐՈՒՄ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ք.Վայք, Շահումյան 91</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բենզնի գնում</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14:00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1000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,,ՎՏԲ Հայաստան Բանկ,,ՓԲԸ 16035100436300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14:00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14:00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ՎԱՅՔԻ ԲՈՒԺԱԿԱՆ ՄԻԱՎՈՐՈՒՄ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