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ՀՀՔԿ-ԷԱՃԱՊՁԲ-ԳԿ-19/1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офисной мебели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900011002152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