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ԵՔ-էԱՃԱՊՁԲ-19/50</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Երևանի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Արգիշտիի փող.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of providing services procurement by means of electronic auction (procedure code ԵՔ-ԷԱՃԱՊՁԲ-19/50) for the needs of The municipality of Yerevan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15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247010087184</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Երևանի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