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ԷԱՃՊՁԲ-ԳԵՆԵՐԱՏՈՐ/2019/Ս8</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police of RA buy diesel</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police of RA buy diesel</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