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ՆՏԱԴ-ԷԱՃԱՊՁԲ-19/2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Е-Аукционе. МО РА ДМТО-ЕАЧАПДЗБ-19/2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11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11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11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