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2018.09.19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ԳԲԿ-ԷԱՃԱՊՁԲ-18/5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Գյումրու բժշկական կենտրոն 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ՀՀ, Շիրակի մարզ, ք. Գյումրի, Գարեգին Նժդեհ 3/3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Медицинское оборудование и приднадлежности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16:00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8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ԱՐԱՐԱՏԲԱՆԿ ԲԲԸ 1510019952250100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16:00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8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16:00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8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Գյումրու բժշկական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