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ԼՄՏՀ-ԷԱՃԱՊՁԲ-19/06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Տաշիրի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Քաղաքային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900272101024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Տաշիրի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