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ՀԳՊԱ-ԷԱՃԱՊՁԲ-19/02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ԳԵՂԱՐՎԵՍՏԻ ՊԵՏԱԿԱՆ ԱԿԱԴԵՄԻԱ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Իսահակյան 36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топлива для Государственной академии художеств Армении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ԱյԴԻ Բանկ  ՓԲԸ 11815000774800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ԳԵՂԱՐՎԵՍՏԻ ՊԵՏԱԿԱՆ ԱԿԱԴԵՄԻԱ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