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2018.10.25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 ՊԵԿ-էԱՃԱՇՁԲ-2018/2</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պետական եկամուտների կոմիտե»</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ք.Երևան, Մովսես Խորենացու 3,7</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Notice on price quotation for needs State Revenue Committee of the Republic of Armenia.Code of the price quotation HH PEK-EAChAShDzB-2018/2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12:00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ՖՆ աշխատակազմի գործառնական վարչություն 900011054013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12:00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12:00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պետական եկամուտների կոմիտե»</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