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ՀՀՀՌ-ԷԱՃԱՊՁԲ-01/19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Հանրային հեռուստառադիոընկերության խորհրդի աշխատակազմ ՊՀ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Топливо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900011430163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Հանրային հեռուստառադիոընկերության խորհրդի աշխատակազմ ՊՀ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